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6D" w:rsidRDefault="0001336D" w:rsidP="0001336D">
      <w:pPr>
        <w:spacing w:after="0" w:line="240" w:lineRule="auto"/>
        <w:jc w:val="right"/>
        <w:rPr>
          <w:sz w:val="20"/>
          <w:szCs w:val="20"/>
        </w:rPr>
      </w:pPr>
      <w:r w:rsidRPr="0001336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-43815</wp:posOffset>
            </wp:positionV>
            <wp:extent cx="1249045" cy="513715"/>
            <wp:effectExtent l="0" t="0" r="0" b="0"/>
            <wp:wrapSquare wrapText="bothSides"/>
            <wp:docPr id="1" name="Рисунок 1" descr="bx_def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default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>
        <w:rPr>
          <w:sz w:val="20"/>
          <w:szCs w:val="20"/>
        </w:rPr>
        <w:t xml:space="preserve">Г. Брянск, </w:t>
      </w:r>
      <w:proofErr w:type="gramStart"/>
      <w:r w:rsidR="004122BD">
        <w:rPr>
          <w:sz w:val="20"/>
          <w:szCs w:val="20"/>
        </w:rPr>
        <w:t>л</w:t>
      </w:r>
      <w:proofErr w:type="gramEnd"/>
      <w:r w:rsidR="004122BD">
        <w:rPr>
          <w:sz w:val="20"/>
          <w:szCs w:val="20"/>
        </w:rPr>
        <w:t>/а манеж «Десна»</w:t>
      </w:r>
    </w:p>
    <w:p w:rsidR="004C6984" w:rsidRPr="0001336D" w:rsidRDefault="004122BD" w:rsidP="0001336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EA0A3D">
        <w:rPr>
          <w:sz w:val="20"/>
          <w:szCs w:val="20"/>
        </w:rPr>
        <w:t>5</w:t>
      </w:r>
      <w:r w:rsidR="000133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марта </w:t>
      </w:r>
      <w:r w:rsidR="0001336D">
        <w:rPr>
          <w:sz w:val="20"/>
          <w:szCs w:val="20"/>
        </w:rPr>
        <w:t>20</w:t>
      </w:r>
      <w:r w:rsidR="00EA0A3D">
        <w:rPr>
          <w:sz w:val="20"/>
          <w:szCs w:val="20"/>
        </w:rPr>
        <w:t>20</w:t>
      </w:r>
    </w:p>
    <w:p w:rsidR="0001336D" w:rsidRDefault="0001336D" w:rsidP="0001336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172B51" w:rsidRPr="004C6984" w:rsidRDefault="00EA0A3D" w:rsidP="0001336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Итоговый</w:t>
      </w:r>
      <w:r w:rsidR="004C6984" w:rsidRPr="004C6984">
        <w:rPr>
          <w:sz w:val="32"/>
          <w:szCs w:val="32"/>
        </w:rPr>
        <w:t xml:space="preserve"> протокол</w:t>
      </w:r>
    </w:p>
    <w:p w:rsidR="004C6984" w:rsidRDefault="004122BD" w:rsidP="004C6984">
      <w:pPr>
        <w:spacing w:after="0" w:line="240" w:lineRule="auto"/>
        <w:jc w:val="center"/>
      </w:pPr>
      <w:r>
        <w:t>Чемпионат по 6-часовому бегу</w:t>
      </w:r>
    </w:p>
    <w:p w:rsidR="004C6984" w:rsidRDefault="004C6984" w:rsidP="004C6984">
      <w:pPr>
        <w:spacing w:after="0" w:line="240" w:lineRule="auto"/>
        <w:jc w:val="center"/>
      </w:pPr>
    </w:p>
    <w:tbl>
      <w:tblPr>
        <w:tblW w:w="10391" w:type="dxa"/>
        <w:tblInd w:w="-845" w:type="dxa"/>
        <w:tblLook w:val="04A0"/>
      </w:tblPr>
      <w:tblGrid>
        <w:gridCol w:w="440"/>
        <w:gridCol w:w="3760"/>
        <w:gridCol w:w="1480"/>
        <w:gridCol w:w="1936"/>
        <w:gridCol w:w="843"/>
        <w:gridCol w:w="1124"/>
        <w:gridCol w:w="808"/>
      </w:tblGrid>
      <w:tr w:rsidR="004122BD" w:rsidRPr="004122BD" w:rsidTr="004122B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4122BD" w:rsidRPr="004122BD" w:rsidTr="004122BD">
        <w:trPr>
          <w:trHeight w:val="315"/>
        </w:trPr>
        <w:tc>
          <w:tcPr>
            <w:tcW w:w="103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Мужчины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Шишов Константин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23.01.1987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Калуга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83200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Дудченко</w:t>
            </w:r>
            <w:proofErr w:type="spellEnd"/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20.10.1989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Мокшан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80246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Назаров Дмитрий Владимирович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07.01.1975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78641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 Виталий Федорович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10.04.1990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72750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 Александр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28.01.1992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69202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Рыжанков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16.01.1985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Оскол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68893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Сергей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13.06.1963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68636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Подольский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03.04.1987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67063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Иваненко Виталий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22.01.1970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Одинцово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66134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Лившиц Константин Владимирович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08.07.1975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65327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Захарчук Александр Петрович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12.06.1975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Балашиха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62741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 Валерий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12.01.1964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Фараонов Роман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10.02.1991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61799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Порватов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27.03.1994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61767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 Александр Эдуардович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21.05.1975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61742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Шульга Антон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18.12.1986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60409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Газданов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06.01.1981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60200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Илюхин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Кузьмич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22.04.1959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Орёл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59690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Кидяров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15.02.1957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Дятьково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59536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Захарчук Михаил Петрович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01.02.1988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Балашиха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59034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 Евгений Иванович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08.11.1969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Дятьково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57753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Кондрахин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10.06.1957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56604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Родниковский Дмитрий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26.09.1986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Люберцы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56400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Ващенко 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1957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56000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 Сергей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18.02.1967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Дятьково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53341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 Константин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01.10.2001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52839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 Владимир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08.04.1975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52163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Александр Станиславович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21.09.1956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51999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 Кирилл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07.07.1984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Сельцо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51998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Зуев Сергей Петрович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12.05.1981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51802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Лукьянчиков Максим Леонидович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31.10.1978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Орёл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50668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Валуйкин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24.04.1989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50586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 Михаил Николаевич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18.02.1951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47090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 Константин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24.11.1949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47046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Грибанов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19.05.1945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45973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Опалев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Василий Леонидович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30.09.1962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42516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Симутин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12.03.1972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Колбасин Роман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27.09.1995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Афанасенко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29.10.1986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Коднев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11.12.1993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Чехов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 Кирилл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23.05.2003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39352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 Дмитрий Вадимович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08.11.1986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Мокеров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15.07.2003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32400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Бродов Станислав Анатольевич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24.09.2019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Зобнин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30.03.1989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Чехов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dns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22BD" w:rsidRPr="004122BD" w:rsidTr="004122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Половинкин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19.05.1988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dns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22BD" w:rsidRPr="004122BD" w:rsidTr="004122BD">
        <w:trPr>
          <w:trHeight w:val="315"/>
        </w:trPr>
        <w:tc>
          <w:tcPr>
            <w:tcW w:w="103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Женщины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Фомина Татьяна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11.01.1992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Серпухов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71494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Митричева</w:t>
            </w:r>
            <w:proofErr w:type="spellEnd"/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Галина Ильинична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28.09.1988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</w:t>
            </w: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67863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Поротикова</w:t>
            </w:r>
            <w:proofErr w:type="spellEnd"/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Наталия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08.03.1982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Москва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65513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 Ирина Марковна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19.11.1958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Кашира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60927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Фещенко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29.11.1996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59544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Теняева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12.03.1993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55517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Соломенкова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21.06.1982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Чехов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35000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4122BD" w:rsidRPr="004122BD" w:rsidTr="004122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Кугель</w:t>
            </w:r>
            <w:proofErr w:type="spellEnd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24.01.1991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Орел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19000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4122BD" w:rsidRPr="004122BD" w:rsidTr="004122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Родина Елизавета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23.11.2003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dns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BD" w:rsidRPr="004122BD" w:rsidRDefault="004122BD" w:rsidP="00412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2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C6984" w:rsidRPr="00315640" w:rsidRDefault="004C6984" w:rsidP="0001336D">
      <w:pPr>
        <w:spacing w:after="0" w:line="240" w:lineRule="auto"/>
      </w:pPr>
    </w:p>
    <w:sectPr w:rsidR="004C6984" w:rsidRPr="00315640" w:rsidSect="00197E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C6984"/>
    <w:rsid w:val="0001336D"/>
    <w:rsid w:val="00031437"/>
    <w:rsid w:val="00123184"/>
    <w:rsid w:val="00172B51"/>
    <w:rsid w:val="00196D74"/>
    <w:rsid w:val="00197E06"/>
    <w:rsid w:val="001C30BD"/>
    <w:rsid w:val="002149F1"/>
    <w:rsid w:val="00281E27"/>
    <w:rsid w:val="002871CE"/>
    <w:rsid w:val="00315640"/>
    <w:rsid w:val="0038088D"/>
    <w:rsid w:val="00403FCD"/>
    <w:rsid w:val="004122BD"/>
    <w:rsid w:val="004C6984"/>
    <w:rsid w:val="004D3F7A"/>
    <w:rsid w:val="004F690E"/>
    <w:rsid w:val="0057628D"/>
    <w:rsid w:val="006B5491"/>
    <w:rsid w:val="006B72C8"/>
    <w:rsid w:val="006B764C"/>
    <w:rsid w:val="006E0A88"/>
    <w:rsid w:val="00714443"/>
    <w:rsid w:val="00732208"/>
    <w:rsid w:val="007F725B"/>
    <w:rsid w:val="009D4906"/>
    <w:rsid w:val="00A306E0"/>
    <w:rsid w:val="00A75F15"/>
    <w:rsid w:val="00A85DA1"/>
    <w:rsid w:val="00AA6DE9"/>
    <w:rsid w:val="00AC0775"/>
    <w:rsid w:val="00B410F3"/>
    <w:rsid w:val="00B41EAC"/>
    <w:rsid w:val="00B438F4"/>
    <w:rsid w:val="00BB2997"/>
    <w:rsid w:val="00C26A66"/>
    <w:rsid w:val="00C3562F"/>
    <w:rsid w:val="00C56145"/>
    <w:rsid w:val="00C74692"/>
    <w:rsid w:val="00CB2D9C"/>
    <w:rsid w:val="00D27D03"/>
    <w:rsid w:val="00E206F4"/>
    <w:rsid w:val="00E23825"/>
    <w:rsid w:val="00EA0A3D"/>
    <w:rsid w:val="00F33A2F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0A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0A3D"/>
    <w:rPr>
      <w:color w:val="FF00FF"/>
      <w:u w:val="single"/>
    </w:rPr>
  </w:style>
  <w:style w:type="paragraph" w:customStyle="1" w:styleId="xl63">
    <w:name w:val="xl63"/>
    <w:basedOn w:val="a"/>
    <w:rsid w:val="00EA0A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A0A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0A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0A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0A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0A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0A3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0A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0A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0A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0A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0A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0A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0A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0A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0A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0A3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0A3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0A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0A3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0A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A0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A0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0A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0A3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0A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0A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0A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A0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A0A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A0A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A0A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A0A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E1AB6-5E97-4830-83BD-E1E5BB00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2018-01-27T15:00:00Z</cp:lastPrinted>
  <dcterms:created xsi:type="dcterms:W3CDTF">2020-03-16T10:12:00Z</dcterms:created>
  <dcterms:modified xsi:type="dcterms:W3CDTF">2020-03-16T10:16:00Z</dcterms:modified>
</cp:coreProperties>
</file>